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Pr="00813FA6" w:rsidRDefault="005A61EA" w:rsidP="00787970">
      <w:pPr>
        <w:rPr>
          <w:rFonts w:ascii="Times New Roman" w:hAnsi="Times New Roman"/>
          <w:b/>
          <w:sz w:val="24"/>
          <w:szCs w:val="24"/>
          <w:lang w:val="bg-BG"/>
        </w:rPr>
      </w:pPr>
    </w:p>
    <w:p w14:paraId="43B39888" w14:textId="77777777" w:rsidR="005A61EA" w:rsidRPr="00813FA6" w:rsidRDefault="005A61EA" w:rsidP="008D48FB">
      <w:pPr>
        <w:pStyle w:val="6"/>
        <w:ind w:left="0" w:right="-1" w:firstLine="0"/>
        <w:jc w:val="center"/>
        <w:rPr>
          <w:szCs w:val="24"/>
        </w:rPr>
      </w:pPr>
      <w:r w:rsidRPr="00813FA6">
        <w:rPr>
          <w:szCs w:val="24"/>
        </w:rPr>
        <w:t>АДМИНИСТРАТИВНИ  СВЕДЕНИЯ</w:t>
      </w:r>
      <w:r w:rsidR="00EB40CB" w:rsidRPr="00813FA6">
        <w:rPr>
          <w:szCs w:val="24"/>
        </w:rPr>
        <w:t xml:space="preserve"> ЗА УЧАСТНИК</w:t>
      </w:r>
    </w:p>
    <w:p w14:paraId="6EA1A82F" w14:textId="3F1C3CAB" w:rsidR="0059417C" w:rsidRPr="00813FA6" w:rsidRDefault="008E1C2F" w:rsidP="0059417C">
      <w:pPr>
        <w:ind w:right="-1"/>
        <w:jc w:val="center"/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на обществена поръчка с предмет </w:t>
      </w:r>
      <w:r w:rsidR="0059417C" w:rsidRPr="00813FA6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„ОСНОВЕН РЕМОНТ В СГРАДА С ОБЩЕСТВЕНО ПРЕДНАЗНАЧЕНИЕ В </w:t>
      </w:r>
    </w:p>
    <w:p w14:paraId="0BC34DF6" w14:textId="5AB71672" w:rsidR="005A61EA" w:rsidRPr="00813FA6" w:rsidRDefault="0059417C" w:rsidP="0059417C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С. ДОЛНА СТУДЕНА, ОБЩИНА ЦЕНОВО, ОБЛАСТ РУСЕ“</w:t>
      </w:r>
    </w:p>
    <w:p w14:paraId="66D6717A" w14:textId="77777777" w:rsidR="00B31251" w:rsidRPr="00813FA6" w:rsidRDefault="00B31251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</w:t>
      </w:r>
    </w:p>
    <w:p w14:paraId="34AE0CF0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ЕИК .............................................</w:t>
      </w:r>
    </w:p>
    <w:p w14:paraId="08E90783" w14:textId="7552FF08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БУЛСТАТ .....................................</w:t>
      </w:r>
    </w:p>
    <w:p w14:paraId="6ED1F425" w14:textId="0C0EDA62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И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>дентификационен № по ДДС</w:t>
      </w:r>
      <w:r w:rsidR="00642A8A"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…………………..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</w:t>
      </w:r>
    </w:p>
    <w:p w14:paraId="07901B31" w14:textId="77777777" w:rsidR="00642A8A" w:rsidRPr="00813FA6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14:paraId="1A1EE8A1" w14:textId="77777777" w:rsidR="00AB5306" w:rsidRPr="00813FA6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813FA6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…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</w:p>
    <w:p w14:paraId="3E6FE212" w14:textId="36894360" w:rsidR="006F0D09" w:rsidRPr="00813FA6" w:rsidRDefault="006F0D09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(пощенски код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</w:t>
      </w:r>
      <w:r w:rsidR="008E1C2F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населено място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община, квартал, улица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№, бл</w:t>
      </w:r>
      <w:r w:rsidR="0059417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.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ап.)</w:t>
      </w:r>
    </w:p>
    <w:p w14:paraId="65409A03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813FA6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813FA6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 случай че участникът е обединение, информацията </w:t>
      </w: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>т. 1-3 се попълва за всеки участник в обединението</w:t>
      </w:r>
    </w:p>
    <w:p w14:paraId="1C025B02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813FA6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>Лица, представляващи участника по учредителен акт:</w:t>
      </w:r>
    </w:p>
    <w:p w14:paraId="1B6EAF75" w14:textId="77777777" w:rsidR="00AB5306" w:rsidRPr="00813FA6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004DEB28" w:rsidR="00642A8A" w:rsidRPr="00813FA6" w:rsidRDefault="006F0D09" w:rsidP="00AB5306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</w:t>
      </w:r>
      <w:r w:rsidR="00821A67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813FA6">
        <w:rPr>
          <w:rFonts w:ascii="Times New Roman" w:hAnsi="Times New Roman"/>
          <w:sz w:val="24"/>
          <w:szCs w:val="24"/>
          <w:lang w:val="bg-BG"/>
        </w:rPr>
        <w:t>,</w:t>
      </w:r>
    </w:p>
    <w:p w14:paraId="73FB4E0C" w14:textId="77777777" w:rsidR="005A61EA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813FA6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813FA6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813FA6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813FA6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35B0D724" w14:textId="77777777" w:rsidR="00642A8A" w:rsidRPr="00813FA6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4D5B2426" w14:textId="77777777" w:rsidR="00E829CC" w:rsidRPr="00813FA6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813FA6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A6BE" w14:textId="77777777" w:rsidR="001143DF" w:rsidRPr="00813FA6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  <w:p w14:paraId="3C869322" w14:textId="60DFF598" w:rsidR="00AB5306" w:rsidRPr="00813FA6" w:rsidRDefault="00AB5306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4C02" w14:textId="2C5055B2" w:rsidR="0059417C" w:rsidRPr="00813FA6" w:rsidRDefault="001143DF" w:rsidP="0059417C">
            <w:pPr>
              <w:ind w:right="-1"/>
              <w:rPr>
                <w:rFonts w:ascii="Times New Roman" w:hAnsi="Times New Roman"/>
                <w:color w:val="808080"/>
                <w:sz w:val="24"/>
                <w:szCs w:val="24"/>
                <w:lang w:val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Заявяваме, че желаем да участваме 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59417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59417C" w:rsidRPr="00813FA6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>„Основен ремонт в сграда с обществено предназначение в с. Долна Студена, община Ценово, област Русе“</w:t>
            </w:r>
          </w:p>
          <w:p w14:paraId="77594589" w14:textId="74AB42B7" w:rsidR="00AB5306" w:rsidRPr="00813FA6" w:rsidRDefault="001143DF" w:rsidP="00AB5306">
            <w:pPr>
              <w:pStyle w:val="ac"/>
              <w:numPr>
                <w:ilvl w:val="0"/>
                <w:numId w:val="2"/>
              </w:numPr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като подаваме оферта при условията, обявени в документацията за участие и приети от нас. </w:t>
            </w:r>
          </w:p>
          <w:p w14:paraId="5BBDEFF6" w14:textId="29BDF47E" w:rsidR="00AB5306" w:rsidRPr="00813FA6" w:rsidRDefault="00AB5306" w:rsidP="00AB530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5591" w14:textId="77777777" w:rsidR="001143DF" w:rsidRPr="00813FA6" w:rsidRDefault="001143DF" w:rsidP="00AB5306">
            <w:pPr>
              <w:ind w:firstLine="35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813FA6" w:rsidRDefault="001143DF" w:rsidP="00642A8A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813FA6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2A75F4E5" w14:textId="77777777" w:rsidR="000C6F2D" w:rsidRPr="00813FA6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E82726" w:rsidRPr="00813FA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E0F92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6FCC" w:rsidRPr="00813FA6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813FA6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813FA6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813FA6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B3BF3" w14:textId="77777777" w:rsidR="002C5241" w:rsidRDefault="002C5241">
      <w:r>
        <w:separator/>
      </w:r>
    </w:p>
  </w:endnote>
  <w:endnote w:type="continuationSeparator" w:id="0">
    <w:p w14:paraId="1581A45C" w14:textId="77777777" w:rsidR="002C5241" w:rsidRDefault="002C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AECE1" w14:textId="77777777" w:rsidR="002C5241" w:rsidRDefault="002C5241">
      <w:r>
        <w:separator/>
      </w:r>
    </w:p>
  </w:footnote>
  <w:footnote w:type="continuationSeparator" w:id="0">
    <w:p w14:paraId="5311BD77" w14:textId="77777777" w:rsidR="002C5241" w:rsidRDefault="002C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037B5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C524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45290"/>
    <w:rsid w:val="0059417C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13FA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8F01A4"/>
    <w:rsid w:val="0092594D"/>
    <w:rsid w:val="009A65BB"/>
    <w:rsid w:val="009B23C3"/>
    <w:rsid w:val="009B62CF"/>
    <w:rsid w:val="00A40A64"/>
    <w:rsid w:val="00A56BD2"/>
    <w:rsid w:val="00A65380"/>
    <w:rsid w:val="00AB5306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17</cp:revision>
  <cp:lastPrinted>2019-06-18T05:53:00Z</cp:lastPrinted>
  <dcterms:created xsi:type="dcterms:W3CDTF">2018-03-09T12:17:00Z</dcterms:created>
  <dcterms:modified xsi:type="dcterms:W3CDTF">2019-06-18T05:53:00Z</dcterms:modified>
</cp:coreProperties>
</file>